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45F" w:rsidRDefault="00B7439B">
      <w:r>
        <w:rPr>
          <w:noProof/>
        </w:rPr>
        <w:drawing>
          <wp:inline distT="0" distB="0" distL="0" distR="0">
            <wp:extent cx="5131654" cy="1838325"/>
            <wp:effectExtent l="0" t="0" r="0" b="0"/>
            <wp:docPr id="1" name="Picture 1" descr="C:\Users\PES PHZO\Desktop\Received files\Photo08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S PHZO\Desktop\Received files\Photo087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658" cy="1839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439B" w:rsidRDefault="00B7439B">
      <w:r>
        <w:t>Picture showing the point from which the SSV was stolen from.</w:t>
      </w:r>
    </w:p>
    <w:p w:rsidR="00B7439B" w:rsidRDefault="00F11CC6">
      <w:r>
        <w:rPr>
          <w:noProof/>
        </w:rPr>
        <w:drawing>
          <wp:inline distT="0" distB="0" distL="0" distR="0">
            <wp:extent cx="5219700" cy="2486025"/>
            <wp:effectExtent l="0" t="0" r="0" b="9525"/>
            <wp:docPr id="2" name="Picture 2" descr="C:\Users\PES PHZO\Desktop\Received files\Photo08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ES PHZO\Desktop\Received files\Photo087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964" cy="2486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CC6" w:rsidRDefault="00F11CC6">
      <w:r>
        <w:t>Picture  showing broken  fence  of  the  wellhead  area.</w:t>
      </w:r>
      <w:r w:rsidR="002F2ED8">
        <w:t xml:space="preserve"> ( Top and Bottom)</w:t>
      </w:r>
      <w:bookmarkStart w:id="0" w:name="_GoBack"/>
      <w:bookmarkEnd w:id="0"/>
    </w:p>
    <w:p w:rsidR="00F002E5" w:rsidRDefault="002F2ED8">
      <w:r>
        <w:rPr>
          <w:noProof/>
        </w:rPr>
        <w:drawing>
          <wp:inline distT="0" distB="0" distL="0" distR="0">
            <wp:extent cx="5448300" cy="2505075"/>
            <wp:effectExtent l="0" t="0" r="0" b="9525"/>
            <wp:docPr id="3" name="Picture 3" descr="C:\Users\PES PHZO\Desktop\Received files\Photo08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ES PHZO\Desktop\Received files\Photo087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429" cy="2506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002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39B"/>
    <w:rsid w:val="000B3583"/>
    <w:rsid w:val="0027245F"/>
    <w:rsid w:val="002F2ED8"/>
    <w:rsid w:val="00966A31"/>
    <w:rsid w:val="00B116ED"/>
    <w:rsid w:val="00B7439B"/>
    <w:rsid w:val="00F002E5"/>
    <w:rsid w:val="00F1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43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43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43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43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 PHZO</dc:creator>
  <cp:lastModifiedBy>PES PHZO</cp:lastModifiedBy>
  <cp:revision>5</cp:revision>
  <dcterms:created xsi:type="dcterms:W3CDTF">2014-09-09T11:03:00Z</dcterms:created>
  <dcterms:modified xsi:type="dcterms:W3CDTF">2014-09-09T11:11:00Z</dcterms:modified>
</cp:coreProperties>
</file>